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FCD36" w14:textId="77777777" w:rsidR="00C74991" w:rsidRDefault="00C74991">
      <w:r>
        <w:t xml:space="preserve">Preparation for Mock Trial    Advanced Social Studies Methods </w:t>
      </w:r>
      <w:r w:rsidR="00797ACF">
        <w:t xml:space="preserve">    </w:t>
      </w:r>
      <w:proofErr w:type="gramStart"/>
      <w:r w:rsidR="00797ACF">
        <w:t>February,</w:t>
      </w:r>
      <w:proofErr w:type="gramEnd"/>
      <w:r w:rsidR="00797ACF">
        <w:t xml:space="preserve"> 2015</w:t>
      </w:r>
    </w:p>
    <w:p w14:paraId="6CF06B47" w14:textId="77777777" w:rsidR="00797ACF" w:rsidRDefault="00797ACF"/>
    <w:p w14:paraId="5E507AC0" w14:textId="77777777" w:rsidR="00797ACF" w:rsidRPr="00797ACF" w:rsidRDefault="00797ACF">
      <w:pPr>
        <w:rPr>
          <w:b/>
        </w:rPr>
      </w:pPr>
      <w:r w:rsidRPr="00797ACF">
        <w:rPr>
          <w:b/>
        </w:rPr>
        <w:t>Avery Leon (plaintiff) v Chinook County Transportation District and Lindsey Palmer, defendants</w:t>
      </w:r>
    </w:p>
    <w:p w14:paraId="5082109C" w14:textId="77777777" w:rsidR="00797ACF" w:rsidRDefault="00797ACF"/>
    <w:p w14:paraId="28C409FD" w14:textId="77777777" w:rsidR="00797ACF" w:rsidRDefault="00797ACF">
      <w:r>
        <w:t>A Civil Rights Case Involving a Police Officer’s Use of Alleged Excessive Force on a Suspect</w:t>
      </w:r>
    </w:p>
    <w:p w14:paraId="03BFF62C" w14:textId="77777777" w:rsidR="00C74991" w:rsidRDefault="00C74991"/>
    <w:p w14:paraId="76539F7E" w14:textId="3B8C225C" w:rsidR="00797ACF" w:rsidRDefault="00797ACF">
      <w:r>
        <w:t xml:space="preserve">GO to </w:t>
      </w:r>
      <w:proofErr w:type="gramStart"/>
      <w:r>
        <w:t xml:space="preserve">the </w:t>
      </w:r>
      <w:r w:rsidR="00C74991">
        <w:t xml:space="preserve"> course</w:t>
      </w:r>
      <w:proofErr w:type="gramEnd"/>
      <w:r w:rsidR="00C74991">
        <w:t xml:space="preserve"> wiki  (http:www.gtpdx.wikispaces.com</w:t>
      </w:r>
      <w:r w:rsidR="00AE1150">
        <w:t xml:space="preserve">) </w:t>
      </w:r>
      <w:r w:rsidR="00C74991">
        <w:t xml:space="preserve">.  </w:t>
      </w:r>
      <w:r>
        <w:t>Click on ITP527 W15</w:t>
      </w:r>
      <w:r w:rsidR="00591174">
        <w:t xml:space="preserve"> and </w:t>
      </w:r>
      <w:r w:rsidR="00037C0C">
        <w:t xml:space="preserve">scroll down to </w:t>
      </w:r>
      <w:proofErr w:type="gramStart"/>
      <w:r w:rsidR="00037C0C">
        <w:t>Topic  10</w:t>
      </w:r>
      <w:proofErr w:type="gramEnd"/>
      <w:r>
        <w:t xml:space="preserve"> Mock Trial. </w:t>
      </w:r>
    </w:p>
    <w:p w14:paraId="011A96BE" w14:textId="77777777" w:rsidR="00797ACF" w:rsidRDefault="00797ACF"/>
    <w:p w14:paraId="7415B523" w14:textId="77777777" w:rsidR="00A370EC" w:rsidRDefault="000002AD">
      <w:r>
        <w:t xml:space="preserve">Skim pp 3-13 </w:t>
      </w:r>
      <w:r w:rsidR="00C74991">
        <w:t xml:space="preserve">of the preparation material </w:t>
      </w:r>
      <w:proofErr w:type="gramStart"/>
      <w:r w:rsidR="00C74991">
        <w:t>on  the</w:t>
      </w:r>
      <w:proofErr w:type="gramEnd"/>
      <w:r w:rsidR="00C74991">
        <w:t xml:space="preserve"> case.  </w:t>
      </w:r>
      <w:r w:rsidR="00591174">
        <w:t xml:space="preserve"> Pay particular attention to the</w:t>
      </w:r>
      <w:r>
        <w:t xml:space="preserve"> Stipulations</w:t>
      </w:r>
      <w:r w:rsidR="00A370EC">
        <w:t xml:space="preserve"> and instructions to the jury and legal authority</w:t>
      </w:r>
      <w:r>
        <w:t xml:space="preserve"> </w:t>
      </w:r>
      <w:proofErr w:type="gramStart"/>
      <w:r>
        <w:t xml:space="preserve">on </w:t>
      </w:r>
      <w:r w:rsidR="00EF5C03">
        <w:t xml:space="preserve"> pp</w:t>
      </w:r>
      <w:proofErr w:type="gramEnd"/>
      <w:r w:rsidR="00EF5C03">
        <w:t>.</w:t>
      </w:r>
      <w:r>
        <w:t xml:space="preserve"> 14-</w:t>
      </w:r>
      <w:r w:rsidR="00A370EC">
        <w:t xml:space="preserve">20. </w:t>
      </w:r>
      <w:r w:rsidR="00EF5C03">
        <w:t xml:space="preserve">  Review the statements of the plaintiff, defendant and the witnesses on both </w:t>
      </w:r>
      <w:proofErr w:type="gramStart"/>
      <w:r w:rsidR="00EF5C03">
        <w:t xml:space="preserve">sides  </w:t>
      </w:r>
      <w:proofErr w:type="spellStart"/>
      <w:r w:rsidR="00EF5C03">
        <w:t>pp</w:t>
      </w:r>
      <w:proofErr w:type="spellEnd"/>
      <w:proofErr w:type="gramEnd"/>
      <w:r w:rsidR="00EF5C03">
        <w:t xml:space="preserve"> 21-44.</w:t>
      </w:r>
    </w:p>
    <w:p w14:paraId="7FD2EFCE" w14:textId="77777777" w:rsidR="00C74991" w:rsidRDefault="00591174">
      <w:r>
        <w:t xml:space="preserve">.  </w:t>
      </w:r>
      <w:r w:rsidR="00C74991">
        <w:t>Review the ex</w:t>
      </w:r>
      <w:r w:rsidR="00EF5C03">
        <w:t xml:space="preserve">hibits on </w:t>
      </w:r>
      <w:proofErr w:type="spellStart"/>
      <w:r w:rsidR="00EF5C03">
        <w:t>pp</w:t>
      </w:r>
      <w:proofErr w:type="spellEnd"/>
      <w:r w:rsidR="00EF5C03">
        <w:t xml:space="preserve"> 45</w:t>
      </w:r>
      <w:r w:rsidR="00836EF3">
        <w:t>-64.  Skim pp. 65-</w:t>
      </w:r>
      <w:proofErr w:type="gramStart"/>
      <w:r w:rsidR="00836EF3">
        <w:t>68</w:t>
      </w:r>
      <w:r>
        <w:t xml:space="preserve"> </w:t>
      </w:r>
      <w:r w:rsidR="00C74991">
        <w:t xml:space="preserve"> on</w:t>
      </w:r>
      <w:proofErr w:type="gramEnd"/>
      <w:r w:rsidR="00C74991">
        <w:t xml:space="preserve"> </w:t>
      </w:r>
      <w:r w:rsidR="00836EF3">
        <w:t xml:space="preserve"> civil </w:t>
      </w:r>
      <w:r w:rsidR="00C74991">
        <w:t>case law.</w:t>
      </w:r>
    </w:p>
    <w:p w14:paraId="5A46B363" w14:textId="77777777" w:rsidR="00C74991" w:rsidRDefault="00C74991"/>
    <w:p w14:paraId="655CB90D" w14:textId="77777777" w:rsidR="00C74991" w:rsidRDefault="00C74991">
      <w:r>
        <w:t>Prepare for your role:</w:t>
      </w:r>
    </w:p>
    <w:p w14:paraId="31340AA1" w14:textId="77777777" w:rsidR="00C74991" w:rsidRDefault="00C74991"/>
    <w:p w14:paraId="34889356" w14:textId="7D5016E9" w:rsidR="00591174" w:rsidRDefault="00C74991">
      <w:r>
        <w:t>P</w:t>
      </w:r>
      <w:r w:rsidR="00CD41C5">
        <w:t>laintiff</w:t>
      </w:r>
      <w:r w:rsidR="00AE1150">
        <w:t xml:space="preserve"> </w:t>
      </w:r>
      <w:proofErr w:type="gramStart"/>
      <w:r w:rsidR="00AE1150">
        <w:t xml:space="preserve">Attorney </w:t>
      </w:r>
      <w:r w:rsidR="00037C0C">
        <w:rPr>
          <w:b/>
        </w:rPr>
        <w:t>:</w:t>
      </w:r>
      <w:proofErr w:type="gramEnd"/>
      <w:r w:rsidR="00037C0C">
        <w:rPr>
          <w:b/>
        </w:rPr>
        <w:t xml:space="preserve">  </w:t>
      </w:r>
      <w:proofErr w:type="spellStart"/>
      <w:r w:rsidR="00037C0C">
        <w:rPr>
          <w:b/>
        </w:rPr>
        <w:t>Cari</w:t>
      </w:r>
      <w:proofErr w:type="spellEnd"/>
      <w:r w:rsidR="00037C0C">
        <w:rPr>
          <w:b/>
        </w:rPr>
        <w:t xml:space="preserve">  </w:t>
      </w:r>
      <w:r w:rsidR="00AE1150">
        <w:t xml:space="preserve">With the plaintiff’s attorney team,  write 5 </w:t>
      </w:r>
      <w:r>
        <w:t xml:space="preserve">direct examination questions of </w:t>
      </w:r>
      <w:r w:rsidR="00AE1150">
        <w:t xml:space="preserve">each of the </w:t>
      </w:r>
      <w:r>
        <w:t>plaintiff</w:t>
      </w:r>
      <w:r w:rsidR="00AE1150">
        <w:t xml:space="preserve"> witnesses: </w:t>
      </w:r>
    </w:p>
    <w:p w14:paraId="768923B4" w14:textId="77777777" w:rsidR="000002AD" w:rsidRDefault="000002AD"/>
    <w:p w14:paraId="062BABF4" w14:textId="77777777" w:rsidR="000002AD" w:rsidRDefault="000002AD"/>
    <w:p w14:paraId="547050FC" w14:textId="42F403D5" w:rsidR="00591174" w:rsidRDefault="00037C0C" w:rsidP="00C74991">
      <w:r>
        <w:t>Defense Attorney</w:t>
      </w:r>
      <w:r w:rsidR="00CD41C5">
        <w:t xml:space="preserve">: </w:t>
      </w:r>
      <w:r>
        <w:t xml:space="preserve"> </w:t>
      </w:r>
      <w:r w:rsidRPr="00037C0C">
        <w:rPr>
          <w:b/>
        </w:rPr>
        <w:t xml:space="preserve">St. </w:t>
      </w:r>
      <w:proofErr w:type="gramStart"/>
      <w:r w:rsidRPr="00037C0C">
        <w:rPr>
          <w:b/>
        </w:rPr>
        <w:t>Mary’s  Team</w:t>
      </w:r>
      <w:proofErr w:type="gramEnd"/>
      <w:r>
        <w:t xml:space="preserve"> </w:t>
      </w:r>
      <w:r w:rsidR="00CD41C5">
        <w:t>Wi</w:t>
      </w:r>
      <w:r w:rsidR="00591174">
        <w:t xml:space="preserve">th the defense attorney team,  </w:t>
      </w:r>
      <w:r w:rsidR="00CD41C5">
        <w:t>write 5</w:t>
      </w:r>
      <w:r w:rsidR="00C74991">
        <w:t xml:space="preserve">  direct examination questions of  </w:t>
      </w:r>
      <w:r w:rsidR="00CD41C5">
        <w:t xml:space="preserve">each of the defense witnesses: </w:t>
      </w:r>
    </w:p>
    <w:p w14:paraId="73DFA6DD" w14:textId="77777777" w:rsidR="000002AD" w:rsidRDefault="000002AD" w:rsidP="00C74991"/>
    <w:p w14:paraId="66116BE3" w14:textId="77777777" w:rsidR="000002AD" w:rsidRDefault="000002AD" w:rsidP="00C74991"/>
    <w:p w14:paraId="4564CA31" w14:textId="2CD69742" w:rsidR="00C74991" w:rsidRDefault="00A370EC" w:rsidP="00C74991">
      <w:pPr>
        <w:rPr>
          <w:u w:val="single"/>
        </w:rPr>
      </w:pPr>
      <w:r>
        <w:t>Avery Leon</w:t>
      </w:r>
      <w:r w:rsidR="00C74991">
        <w:t xml:space="preserve">: </w:t>
      </w:r>
      <w:r w:rsidR="00037C0C">
        <w:rPr>
          <w:b/>
        </w:rPr>
        <w:t xml:space="preserve">Trevor </w:t>
      </w:r>
      <w:r w:rsidR="00C74991">
        <w:t xml:space="preserve">Prepare to answer questions </w:t>
      </w:r>
      <w:r w:rsidR="00C74991" w:rsidRPr="00C74991">
        <w:rPr>
          <w:u w:val="single"/>
        </w:rPr>
        <w:t xml:space="preserve">as </w:t>
      </w:r>
      <w:proofErr w:type="gramStart"/>
      <w:r w:rsidR="00C74991" w:rsidRPr="00C74991">
        <w:rPr>
          <w:u w:val="single"/>
        </w:rPr>
        <w:t xml:space="preserve">the </w:t>
      </w:r>
      <w:r w:rsidR="00CD41C5">
        <w:rPr>
          <w:u w:val="single"/>
        </w:rPr>
        <w:t xml:space="preserve"> plaintiff</w:t>
      </w:r>
      <w:proofErr w:type="gramEnd"/>
      <w:r w:rsidR="00CD41C5">
        <w:rPr>
          <w:u w:val="single"/>
        </w:rPr>
        <w:t xml:space="preserve"> </w:t>
      </w:r>
    </w:p>
    <w:p w14:paraId="46AD94C3" w14:textId="77777777" w:rsidR="00A370EC" w:rsidRDefault="00A370EC" w:rsidP="00C74991"/>
    <w:p w14:paraId="0C30EA50" w14:textId="1570ADDC" w:rsidR="00CD41C5" w:rsidRDefault="00037C0C" w:rsidP="00C74991">
      <w:r>
        <w:t xml:space="preserve">Cary Donatella: </w:t>
      </w:r>
      <w:r w:rsidRPr="00037C0C">
        <w:rPr>
          <w:b/>
        </w:rPr>
        <w:t xml:space="preserve"> </w:t>
      </w:r>
      <w:proofErr w:type="gramStart"/>
      <w:r w:rsidRPr="00037C0C">
        <w:rPr>
          <w:b/>
        </w:rPr>
        <w:t xml:space="preserve">Lisa  </w:t>
      </w:r>
      <w:r w:rsidR="00C74991">
        <w:t>Prepare</w:t>
      </w:r>
      <w:proofErr w:type="gramEnd"/>
      <w:r w:rsidR="00C74991">
        <w:t xml:space="preserve"> to answer questions </w:t>
      </w:r>
      <w:r w:rsidR="00C74991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 plaintiff </w:t>
      </w:r>
      <w:r w:rsidR="00C74991" w:rsidRPr="00C74991">
        <w:rPr>
          <w:u w:val="single"/>
        </w:rPr>
        <w:t>witness</w:t>
      </w:r>
      <w:r w:rsidR="00C74991">
        <w:t xml:space="preserve"> </w:t>
      </w:r>
    </w:p>
    <w:p w14:paraId="4B99C100" w14:textId="77777777" w:rsidR="00C47E1F" w:rsidRDefault="00C47E1F" w:rsidP="00C74991"/>
    <w:p w14:paraId="648DF0D8" w14:textId="07530345" w:rsidR="00CD41C5" w:rsidRDefault="00A308EB" w:rsidP="00C47E1F">
      <w:r>
        <w:t>Taylor Gomez</w:t>
      </w:r>
      <w:r w:rsidR="00C47E1F">
        <w:t>:</w:t>
      </w:r>
      <w:r w:rsidR="00037C0C">
        <w:t xml:space="preserve"> </w:t>
      </w:r>
      <w:r w:rsidR="00037C0C" w:rsidRPr="00037C0C">
        <w:rPr>
          <w:b/>
        </w:rPr>
        <w:t xml:space="preserve">Erik </w:t>
      </w:r>
      <w:r w:rsidR="00591174" w:rsidRPr="00037C0C">
        <w:rPr>
          <w:b/>
        </w:rPr>
        <w:t>_</w:t>
      </w:r>
      <w:r w:rsidR="00C47E1F">
        <w:t xml:space="preserve">Prepare to answer questions </w:t>
      </w:r>
      <w:r w:rsidR="00C47E1F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plaintiff </w:t>
      </w:r>
      <w:r w:rsidR="00C47E1F" w:rsidRPr="00C74991">
        <w:rPr>
          <w:u w:val="single"/>
        </w:rPr>
        <w:t>witness</w:t>
      </w:r>
      <w:r w:rsidR="00C47E1F">
        <w:t xml:space="preserve"> </w:t>
      </w:r>
    </w:p>
    <w:p w14:paraId="345D7220" w14:textId="77777777" w:rsidR="00C47E1F" w:rsidRDefault="00C47E1F" w:rsidP="00C47E1F"/>
    <w:p w14:paraId="7FEFFF6D" w14:textId="69DB0B0F" w:rsidR="00C47E1F" w:rsidRDefault="00A308EB" w:rsidP="00C47E1F">
      <w:r>
        <w:t>Lindsey Palmer</w:t>
      </w:r>
      <w:r w:rsidR="00037C0C">
        <w:rPr>
          <w:b/>
        </w:rPr>
        <w:t xml:space="preserve">: St Mary’s Team </w:t>
      </w:r>
      <w:r w:rsidR="00C47E1F">
        <w:t xml:space="preserve">Prepare to answer questions </w:t>
      </w:r>
      <w:r w:rsidR="00C47E1F" w:rsidRPr="00C74991">
        <w:rPr>
          <w:u w:val="single"/>
        </w:rPr>
        <w:t xml:space="preserve">as </w:t>
      </w:r>
      <w:proofErr w:type="gramStart"/>
      <w:r w:rsidR="00C47E1F" w:rsidRPr="00C74991">
        <w:rPr>
          <w:u w:val="single"/>
        </w:rPr>
        <w:t xml:space="preserve">the </w:t>
      </w:r>
      <w:r w:rsidR="00CD41C5">
        <w:rPr>
          <w:u w:val="single"/>
        </w:rPr>
        <w:t xml:space="preserve"> de</w:t>
      </w:r>
      <w:r>
        <w:rPr>
          <w:u w:val="single"/>
        </w:rPr>
        <w:t>fendant</w:t>
      </w:r>
      <w:proofErr w:type="gramEnd"/>
    </w:p>
    <w:p w14:paraId="3526F594" w14:textId="77777777" w:rsidR="00C47E1F" w:rsidRDefault="00C47E1F" w:rsidP="00C47E1F"/>
    <w:p w14:paraId="32A807B5" w14:textId="78DB99D2" w:rsidR="00CD41C5" w:rsidRDefault="00A308EB" w:rsidP="00CD41C5">
      <w:proofErr w:type="spellStart"/>
      <w:r>
        <w:t>Skyler</w:t>
      </w:r>
      <w:proofErr w:type="spellEnd"/>
      <w:r>
        <w:t xml:space="preserve"> Todd</w:t>
      </w:r>
      <w:r w:rsidR="00C47E1F">
        <w:t xml:space="preserve">: </w:t>
      </w:r>
      <w:r w:rsidR="00037C0C">
        <w:rPr>
          <w:b/>
        </w:rPr>
        <w:t xml:space="preserve">St Mary’s Team </w:t>
      </w:r>
      <w:r w:rsidR="00C47E1F">
        <w:t xml:space="preserve">Prepare to answer questions </w:t>
      </w:r>
      <w:r w:rsidR="00C47E1F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defense </w:t>
      </w:r>
      <w:r w:rsidR="00C47E1F" w:rsidRPr="00C74991">
        <w:rPr>
          <w:u w:val="single"/>
        </w:rPr>
        <w:t>witness</w:t>
      </w:r>
      <w:r w:rsidR="00C47E1F">
        <w:t xml:space="preserve"> </w:t>
      </w:r>
    </w:p>
    <w:p w14:paraId="733C7588" w14:textId="77777777" w:rsidR="00CD41C5" w:rsidRDefault="00CD41C5" w:rsidP="00CD41C5"/>
    <w:p w14:paraId="7175C6E2" w14:textId="3C4A1654" w:rsidR="00CD41C5" w:rsidRDefault="00A308EB" w:rsidP="00F35968">
      <w:r>
        <w:t>Sandy Ensign</w:t>
      </w:r>
      <w:r w:rsidR="00F35968">
        <w:t xml:space="preserve">: </w:t>
      </w:r>
      <w:r w:rsidR="00CD41C5">
        <w:t xml:space="preserve"> </w:t>
      </w:r>
      <w:r w:rsidR="00037C0C">
        <w:rPr>
          <w:b/>
        </w:rPr>
        <w:t>St Mary’s Team</w:t>
      </w:r>
      <w:r w:rsidR="00CD41C5">
        <w:t xml:space="preserve"> </w:t>
      </w:r>
      <w:r w:rsidR="00F35968">
        <w:t xml:space="preserve">Prepare to answer questions </w:t>
      </w:r>
      <w:r w:rsidR="00F35968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defense </w:t>
      </w:r>
      <w:r w:rsidR="00F35968" w:rsidRPr="00C74991">
        <w:rPr>
          <w:u w:val="single"/>
        </w:rPr>
        <w:t>witness</w:t>
      </w:r>
      <w:r w:rsidR="00F35968">
        <w:t xml:space="preserve"> </w:t>
      </w:r>
    </w:p>
    <w:p w14:paraId="4E5BBC45" w14:textId="77777777" w:rsidR="00CD41C5" w:rsidRDefault="00CD41C5" w:rsidP="00F35968"/>
    <w:p w14:paraId="305279C2" w14:textId="2D7CDE6E" w:rsidR="00591174" w:rsidRDefault="00CD41C5" w:rsidP="00591174">
      <w:proofErr w:type="gramStart"/>
      <w:r>
        <w:t>Plaintiff  Attorney</w:t>
      </w:r>
      <w:proofErr w:type="gramEnd"/>
      <w:r>
        <w:t>:</w:t>
      </w:r>
      <w:r w:rsidR="00037C0C">
        <w:t xml:space="preserve"> </w:t>
      </w:r>
      <w:r w:rsidR="00037C0C" w:rsidRPr="00037C0C">
        <w:rPr>
          <w:b/>
        </w:rPr>
        <w:t>Kate &amp;  Forest</w:t>
      </w:r>
      <w:r>
        <w:t xml:space="preserve"> With the plaintiff’s attorney team, write 5 CROSS examination questions of</w:t>
      </w:r>
      <w:r w:rsidR="00836EF3">
        <w:t xml:space="preserve"> each of the defense witnesses: Lindsey Palmer, </w:t>
      </w:r>
      <w:proofErr w:type="spellStart"/>
      <w:r w:rsidR="00836EF3">
        <w:t>Skyler</w:t>
      </w:r>
      <w:proofErr w:type="spellEnd"/>
      <w:r w:rsidR="00836EF3">
        <w:t xml:space="preserve"> Todd, Sandy Ensign.   </w:t>
      </w:r>
    </w:p>
    <w:p w14:paraId="6715E762" w14:textId="77777777" w:rsidR="00CD41C5" w:rsidRDefault="00CD41C5" w:rsidP="00F35968"/>
    <w:p w14:paraId="4E5A879F" w14:textId="10E53167" w:rsidR="00591174" w:rsidRDefault="00037C0C" w:rsidP="00591174">
      <w:r>
        <w:t xml:space="preserve">Defense Attorney: </w:t>
      </w:r>
      <w:r>
        <w:rPr>
          <w:b/>
        </w:rPr>
        <w:t>St Mary’s Team</w:t>
      </w:r>
      <w:r>
        <w:t xml:space="preserve"> </w:t>
      </w:r>
      <w:r w:rsidR="00CD41C5">
        <w:t xml:space="preserve">With the </w:t>
      </w:r>
      <w:proofErr w:type="gramStart"/>
      <w:r w:rsidR="00CD41C5">
        <w:t>defense  attorney</w:t>
      </w:r>
      <w:proofErr w:type="gramEnd"/>
      <w:r w:rsidR="00CD41C5">
        <w:t xml:space="preserve"> team, write 5 CROSS examination questions of each of the plaintiff witnesses: </w:t>
      </w:r>
      <w:r w:rsidR="00DD3346">
        <w:t xml:space="preserve"> Avery Leon, Cary Donatella, Taylor Gomez</w:t>
      </w:r>
    </w:p>
    <w:p w14:paraId="0211C39F" w14:textId="77777777" w:rsidR="00CD41C5" w:rsidRDefault="00CD41C5" w:rsidP="00C47E1F"/>
    <w:p w14:paraId="7E8A4A9A" w14:textId="2E51F9D9" w:rsidR="00CD41C5" w:rsidRDefault="00CD41C5" w:rsidP="00C47E1F">
      <w:r>
        <w:t xml:space="preserve">Plaintiff Attorney: </w:t>
      </w:r>
      <w:r w:rsidR="00037C0C">
        <w:rPr>
          <w:b/>
        </w:rPr>
        <w:t>Kaitlin</w:t>
      </w:r>
      <w:r>
        <w:t xml:space="preserve"> Prepare a </w:t>
      </w:r>
      <w:proofErr w:type="gramStart"/>
      <w:r>
        <w:t>5 minute</w:t>
      </w:r>
      <w:proofErr w:type="gramEnd"/>
      <w:r>
        <w:t xml:space="preserve"> Opening statement </w:t>
      </w:r>
    </w:p>
    <w:p w14:paraId="1A5CFDB8" w14:textId="77777777" w:rsidR="00CD41C5" w:rsidRDefault="00CD41C5" w:rsidP="00C47E1F"/>
    <w:p w14:paraId="7C7E4B7D" w14:textId="7677C120" w:rsidR="00CD41C5" w:rsidRDefault="00CD41C5" w:rsidP="00C47E1F">
      <w:r>
        <w:t xml:space="preserve">Plaintiff </w:t>
      </w:r>
      <w:proofErr w:type="gramStart"/>
      <w:r>
        <w:t xml:space="preserve">Attorney </w:t>
      </w:r>
      <w:r w:rsidR="00037C0C">
        <w:rPr>
          <w:b/>
        </w:rPr>
        <w:t>:</w:t>
      </w:r>
      <w:proofErr w:type="gramEnd"/>
      <w:r w:rsidR="00037C0C">
        <w:rPr>
          <w:b/>
        </w:rPr>
        <w:t xml:space="preserve"> Stewart   </w:t>
      </w:r>
      <w:r>
        <w:t>Prepare a 5 minute Closing statement</w:t>
      </w:r>
    </w:p>
    <w:p w14:paraId="1422FDD6" w14:textId="77777777" w:rsidR="00CD41C5" w:rsidRDefault="00CD41C5" w:rsidP="00C47E1F"/>
    <w:p w14:paraId="1D70C54C" w14:textId="70A5D0E7" w:rsidR="00CD41C5" w:rsidRDefault="00CD41C5" w:rsidP="00C47E1F">
      <w:r>
        <w:t>Defense Attorney</w:t>
      </w:r>
      <w:r w:rsidR="00037C0C">
        <w:t>:</w:t>
      </w:r>
      <w:r w:rsidR="00037C0C" w:rsidRPr="00037C0C">
        <w:rPr>
          <w:b/>
        </w:rPr>
        <w:t xml:space="preserve"> </w:t>
      </w:r>
      <w:r w:rsidR="00037C0C">
        <w:rPr>
          <w:b/>
        </w:rPr>
        <w:t>St Mary’s Team</w:t>
      </w:r>
      <w:r>
        <w:t xml:space="preserve"> Prepare a 5 minute Opening statement </w:t>
      </w:r>
    </w:p>
    <w:p w14:paraId="0A4DC430" w14:textId="77777777" w:rsidR="00CD41C5" w:rsidRDefault="00CD41C5" w:rsidP="00C47E1F"/>
    <w:p w14:paraId="646C152A" w14:textId="4D1E1D86" w:rsidR="00C47E1F" w:rsidRDefault="00037C0C" w:rsidP="00C47E1F">
      <w:r>
        <w:t>Defense Attorney:</w:t>
      </w:r>
      <w:r w:rsidRPr="00037C0C">
        <w:rPr>
          <w:b/>
        </w:rPr>
        <w:t xml:space="preserve"> </w:t>
      </w:r>
      <w:r>
        <w:rPr>
          <w:b/>
        </w:rPr>
        <w:t>St Mary’s Team</w:t>
      </w:r>
      <w:r>
        <w:t xml:space="preserve"> </w:t>
      </w:r>
      <w:r w:rsidR="00591174">
        <w:rPr>
          <w:b/>
        </w:rPr>
        <w:t>_</w:t>
      </w:r>
      <w:r w:rsidR="00CD41C5">
        <w:t xml:space="preserve">Prepare a </w:t>
      </w:r>
      <w:proofErr w:type="gramStart"/>
      <w:r w:rsidR="00CD41C5">
        <w:t>5 minute</w:t>
      </w:r>
      <w:proofErr w:type="gramEnd"/>
      <w:r w:rsidR="00CD41C5">
        <w:t xml:space="preserve"> Closing statement</w:t>
      </w:r>
    </w:p>
    <w:p w14:paraId="2174E126" w14:textId="77777777" w:rsidR="00C47E1F" w:rsidRDefault="00C47E1F" w:rsidP="00C47E1F"/>
    <w:p w14:paraId="175F7520" w14:textId="77777777" w:rsidR="00037C0C" w:rsidRDefault="00037C0C" w:rsidP="00C47E1F"/>
    <w:p w14:paraId="441CFF20" w14:textId="357F72B6" w:rsidR="00037C0C" w:rsidRPr="00D32D95" w:rsidRDefault="00037C0C" w:rsidP="00C47E1F">
      <w:pPr>
        <w:rPr>
          <w:b/>
        </w:rPr>
      </w:pPr>
      <w:proofErr w:type="gramStart"/>
      <w:r w:rsidRPr="00D32D95">
        <w:rPr>
          <w:b/>
        </w:rPr>
        <w:t>MOCK  TRIAL</w:t>
      </w:r>
      <w:proofErr w:type="gramEnd"/>
      <w:r w:rsidRPr="00D32D95">
        <w:rPr>
          <w:b/>
        </w:rPr>
        <w:t xml:space="preserve"> SEQUENCE:  </w:t>
      </w:r>
    </w:p>
    <w:p w14:paraId="277458CD" w14:textId="77777777" w:rsidR="00037C0C" w:rsidRDefault="00037C0C" w:rsidP="00C47E1F"/>
    <w:p w14:paraId="75607978" w14:textId="36C2BF71" w:rsidR="00037C0C" w:rsidRDefault="00037C0C" w:rsidP="00C47E1F">
      <w:r>
        <w:t>Kaitlin:  Plaintiff attorney opening statement  (5)</w:t>
      </w:r>
    </w:p>
    <w:p w14:paraId="1120EA21" w14:textId="77777777" w:rsidR="00037C0C" w:rsidRDefault="00037C0C" w:rsidP="00C47E1F"/>
    <w:p w14:paraId="1BB559EA" w14:textId="77777777" w:rsidR="00037C0C" w:rsidRDefault="00037C0C" w:rsidP="00037C0C">
      <w:r>
        <w:t>St Mary’s:  Defense attorney opening statement  (5)</w:t>
      </w:r>
    </w:p>
    <w:p w14:paraId="21471214" w14:textId="77777777" w:rsidR="00037C0C" w:rsidRDefault="00037C0C" w:rsidP="00037C0C"/>
    <w:p w14:paraId="3E8D4C07" w14:textId="46FA70D8" w:rsidR="00037C0C" w:rsidRDefault="00756137" w:rsidP="00037C0C">
      <w:proofErr w:type="spellStart"/>
      <w:r>
        <w:t>Cari</w:t>
      </w:r>
      <w:proofErr w:type="spellEnd"/>
      <w:r>
        <w:t xml:space="preserve">: </w:t>
      </w:r>
      <w:r w:rsidR="00037C0C">
        <w:t>Plaintiff attorney directly examines Leon  (5)</w:t>
      </w:r>
    </w:p>
    <w:p w14:paraId="375A09E5" w14:textId="7D7FB6DF" w:rsidR="00037C0C" w:rsidRDefault="00037C0C" w:rsidP="00037C0C">
      <w:r>
        <w:t xml:space="preserve"> </w:t>
      </w:r>
    </w:p>
    <w:p w14:paraId="1D090133" w14:textId="5929FF29" w:rsidR="00037C0C" w:rsidRDefault="00037C0C" w:rsidP="00037C0C">
      <w:r>
        <w:t xml:space="preserve">St. </w:t>
      </w:r>
      <w:proofErr w:type="gramStart"/>
      <w:r>
        <w:t>Mary’s :</w:t>
      </w:r>
      <w:proofErr w:type="gramEnd"/>
      <w:r>
        <w:t xml:space="preserve">  Defense attorney cross examines  Leon</w:t>
      </w:r>
      <w:r w:rsidR="00756137">
        <w:t xml:space="preserve">  (3)</w:t>
      </w:r>
    </w:p>
    <w:p w14:paraId="4405EDC8" w14:textId="77777777" w:rsidR="00037C0C" w:rsidRDefault="00037C0C" w:rsidP="00037C0C"/>
    <w:p w14:paraId="20F69282" w14:textId="10C7F340" w:rsidR="00037C0C" w:rsidRDefault="00756137" w:rsidP="00037C0C">
      <w:proofErr w:type="spellStart"/>
      <w:r>
        <w:t>Cari</w:t>
      </w:r>
      <w:proofErr w:type="spellEnd"/>
      <w:r>
        <w:t xml:space="preserve">: </w:t>
      </w:r>
      <w:r w:rsidR="00037C0C">
        <w:t>Plaintiff attorney directly examines Donatella  (5)</w:t>
      </w:r>
    </w:p>
    <w:p w14:paraId="2E5F56C0" w14:textId="77777777" w:rsidR="00037C0C" w:rsidRDefault="00037C0C" w:rsidP="00037C0C">
      <w:r>
        <w:t xml:space="preserve"> </w:t>
      </w:r>
    </w:p>
    <w:p w14:paraId="1A8FCF35" w14:textId="3B2EB0CB" w:rsidR="00037C0C" w:rsidRDefault="00037C0C" w:rsidP="00037C0C">
      <w:r>
        <w:t xml:space="preserve">St. </w:t>
      </w:r>
      <w:proofErr w:type="gramStart"/>
      <w:r>
        <w:t>Mary’s :</w:t>
      </w:r>
      <w:proofErr w:type="gramEnd"/>
      <w:r>
        <w:t xml:space="preserve">  Defense attorney cross examines  Donatella</w:t>
      </w:r>
      <w:r w:rsidR="00756137">
        <w:t xml:space="preserve">  (3)</w:t>
      </w:r>
    </w:p>
    <w:p w14:paraId="159B7F69" w14:textId="77777777" w:rsidR="00037C0C" w:rsidRDefault="00037C0C" w:rsidP="00037C0C"/>
    <w:p w14:paraId="35870480" w14:textId="61CB9D7D" w:rsidR="00037C0C" w:rsidRDefault="00756137" w:rsidP="00037C0C">
      <w:proofErr w:type="spellStart"/>
      <w:r>
        <w:t>Cari</w:t>
      </w:r>
      <w:proofErr w:type="spellEnd"/>
      <w:r>
        <w:t xml:space="preserve">: </w:t>
      </w:r>
      <w:r w:rsidR="00037C0C">
        <w:t xml:space="preserve">Plaintiff attorney directly </w:t>
      </w:r>
      <w:proofErr w:type="gramStart"/>
      <w:r w:rsidR="00037C0C">
        <w:t>examines  Gomez</w:t>
      </w:r>
      <w:proofErr w:type="gramEnd"/>
      <w:r w:rsidR="00037C0C">
        <w:t>(5)</w:t>
      </w:r>
    </w:p>
    <w:p w14:paraId="17C4626B" w14:textId="77777777" w:rsidR="00037C0C" w:rsidRDefault="00037C0C" w:rsidP="00037C0C">
      <w:r>
        <w:t xml:space="preserve"> </w:t>
      </w:r>
    </w:p>
    <w:p w14:paraId="64005406" w14:textId="094140FA" w:rsidR="00037C0C" w:rsidRDefault="00037C0C" w:rsidP="00037C0C">
      <w:r>
        <w:t xml:space="preserve">St. </w:t>
      </w:r>
      <w:proofErr w:type="gramStart"/>
      <w:r>
        <w:t>Mary’s :</w:t>
      </w:r>
      <w:proofErr w:type="gramEnd"/>
      <w:r>
        <w:t xml:space="preserve">  Defense attorney cross examines  Gomez</w:t>
      </w:r>
      <w:r w:rsidR="00756137">
        <w:t xml:space="preserve">  (3)</w:t>
      </w:r>
    </w:p>
    <w:p w14:paraId="698447A9" w14:textId="77777777" w:rsidR="00037C0C" w:rsidRDefault="00037C0C" w:rsidP="00037C0C"/>
    <w:p w14:paraId="465BD023" w14:textId="597A83C5" w:rsidR="00DF2610" w:rsidRDefault="00DF2610" w:rsidP="00037C0C">
      <w:proofErr w:type="spellStart"/>
      <w:r>
        <w:t>Cari</w:t>
      </w:r>
      <w:proofErr w:type="spellEnd"/>
      <w:r>
        <w:t>:  Your honor the Plain</w:t>
      </w:r>
      <w:bookmarkStart w:id="0" w:name="_GoBack"/>
      <w:bookmarkEnd w:id="0"/>
      <w:r>
        <w:t>tiff rests</w:t>
      </w:r>
    </w:p>
    <w:p w14:paraId="5C7686E1" w14:textId="77777777" w:rsidR="00037C0C" w:rsidRDefault="00037C0C" w:rsidP="00037C0C"/>
    <w:p w14:paraId="1D5BE24C" w14:textId="27667982" w:rsidR="00037C0C" w:rsidRDefault="00037C0C" w:rsidP="00037C0C">
      <w:proofErr w:type="gramStart"/>
      <w:r>
        <w:t>St  Mary’s</w:t>
      </w:r>
      <w:proofErr w:type="gramEnd"/>
      <w:r>
        <w:t xml:space="preserve"> : Defense attorney examines  Palmer</w:t>
      </w:r>
      <w:r w:rsidR="00756137">
        <w:t xml:space="preserve">  (5)</w:t>
      </w:r>
    </w:p>
    <w:p w14:paraId="4A2147E5" w14:textId="77777777" w:rsidR="00037C0C" w:rsidRDefault="00037C0C" w:rsidP="00037C0C"/>
    <w:p w14:paraId="79CFF414" w14:textId="21503D08" w:rsidR="00037C0C" w:rsidRDefault="00756137" w:rsidP="00037C0C">
      <w:r>
        <w:t xml:space="preserve">Kate:  </w:t>
      </w:r>
      <w:r w:rsidR="00037C0C">
        <w:t xml:space="preserve">Plaintiff Attorney: </w:t>
      </w:r>
      <w:proofErr w:type="gramStart"/>
      <w:r w:rsidR="00037C0C">
        <w:t>cross examines</w:t>
      </w:r>
      <w:proofErr w:type="gramEnd"/>
      <w:r w:rsidR="00037C0C">
        <w:t xml:space="preserve"> Palmer</w:t>
      </w:r>
      <w:r>
        <w:t xml:space="preserve">  (3)</w:t>
      </w:r>
    </w:p>
    <w:p w14:paraId="34C6BC5C" w14:textId="77777777" w:rsidR="00037C0C" w:rsidRDefault="00037C0C" w:rsidP="00037C0C"/>
    <w:p w14:paraId="5347A078" w14:textId="1E42165A" w:rsidR="00037C0C" w:rsidRDefault="00037C0C" w:rsidP="00037C0C">
      <w:proofErr w:type="gramStart"/>
      <w:r>
        <w:t>St  Mary’s</w:t>
      </w:r>
      <w:proofErr w:type="gramEnd"/>
      <w:r>
        <w:t xml:space="preserve"> : Defense attorney examines  Todd</w:t>
      </w:r>
      <w:r w:rsidR="00756137">
        <w:t xml:space="preserve">  (5)</w:t>
      </w:r>
    </w:p>
    <w:p w14:paraId="7DE4083C" w14:textId="77777777" w:rsidR="00037C0C" w:rsidRDefault="00037C0C" w:rsidP="00037C0C"/>
    <w:p w14:paraId="301CF489" w14:textId="6860483E" w:rsidR="00037C0C" w:rsidRDefault="00756137" w:rsidP="00037C0C">
      <w:r>
        <w:t xml:space="preserve">Forest: </w:t>
      </w:r>
      <w:r w:rsidR="00037C0C">
        <w:t xml:space="preserve">Plaintiff Attorney: </w:t>
      </w:r>
      <w:proofErr w:type="gramStart"/>
      <w:r w:rsidR="00037C0C">
        <w:t>cross examines</w:t>
      </w:r>
      <w:proofErr w:type="gramEnd"/>
      <w:r w:rsidR="00037C0C">
        <w:t xml:space="preserve"> Todd</w:t>
      </w:r>
      <w:r>
        <w:t xml:space="preserve">  (3)</w:t>
      </w:r>
    </w:p>
    <w:p w14:paraId="7BB87CB3" w14:textId="77777777" w:rsidR="00037C0C" w:rsidRDefault="00037C0C" w:rsidP="00037C0C"/>
    <w:p w14:paraId="1DB24189" w14:textId="50C072A6" w:rsidR="00037C0C" w:rsidRDefault="00037C0C" w:rsidP="00037C0C">
      <w:proofErr w:type="gramStart"/>
      <w:r>
        <w:t>St  Mary’s</w:t>
      </w:r>
      <w:proofErr w:type="gramEnd"/>
      <w:r>
        <w:t xml:space="preserve"> : Defense attorney examin</w:t>
      </w:r>
      <w:r w:rsidR="00756137">
        <w:t>es  Ensign  (5)</w:t>
      </w:r>
    </w:p>
    <w:p w14:paraId="5A88EAD4" w14:textId="77777777" w:rsidR="00037C0C" w:rsidRDefault="00037C0C" w:rsidP="00037C0C"/>
    <w:p w14:paraId="51A59A7C" w14:textId="01FB3B60" w:rsidR="00037C0C" w:rsidRDefault="00756137" w:rsidP="00037C0C">
      <w:r>
        <w:t xml:space="preserve">Kate &amp; Forest: </w:t>
      </w:r>
      <w:r w:rsidR="00037C0C">
        <w:t>Plaintiff</w:t>
      </w:r>
      <w:r>
        <w:t xml:space="preserve"> Attorney: cross examines Ensign  (3)</w:t>
      </w:r>
    </w:p>
    <w:p w14:paraId="1D9908EE" w14:textId="77777777" w:rsidR="00756137" w:rsidRDefault="00756137" w:rsidP="00037C0C"/>
    <w:p w14:paraId="12F842DE" w14:textId="77777777" w:rsidR="00756137" w:rsidRDefault="00756137" w:rsidP="00037C0C"/>
    <w:p w14:paraId="42040B76" w14:textId="77777777" w:rsidR="00756137" w:rsidRDefault="00756137" w:rsidP="00037C0C"/>
    <w:p w14:paraId="303872F4" w14:textId="48AF328F" w:rsidR="00756137" w:rsidRDefault="00756137" w:rsidP="00037C0C">
      <w:r>
        <w:t>Stewart:  Plaintiff Attorney:  Closing  (5)</w:t>
      </w:r>
      <w:r w:rsidR="00DF2610">
        <w:t>*</w:t>
      </w:r>
    </w:p>
    <w:p w14:paraId="009EC041" w14:textId="77777777" w:rsidR="00756137" w:rsidRDefault="00756137" w:rsidP="00037C0C"/>
    <w:p w14:paraId="35E981F9" w14:textId="07927909" w:rsidR="00756137" w:rsidRDefault="00756137" w:rsidP="00037C0C">
      <w:r>
        <w:t>St. Mary’s:  Defense Attorney: Closing (5)</w:t>
      </w:r>
    </w:p>
    <w:p w14:paraId="1929964E" w14:textId="77777777" w:rsidR="00DF2610" w:rsidRDefault="00DF2610" w:rsidP="00037C0C"/>
    <w:p w14:paraId="6B77E508" w14:textId="04337D55" w:rsidR="00DF2610" w:rsidRDefault="00DF2610" w:rsidP="00037C0C">
      <w:r>
        <w:t xml:space="preserve">*Stewart:  Plaintiff </w:t>
      </w:r>
      <w:proofErr w:type="gramStart"/>
      <w:r>
        <w:t>Attorney  Rebuttal</w:t>
      </w:r>
      <w:proofErr w:type="gramEnd"/>
      <w:r>
        <w:t xml:space="preserve"> to Defense IF time left</w:t>
      </w:r>
    </w:p>
    <w:p w14:paraId="61DE06A8" w14:textId="77777777" w:rsidR="00037C0C" w:rsidRDefault="00037C0C" w:rsidP="00037C0C"/>
    <w:p w14:paraId="4734E525" w14:textId="77777777" w:rsidR="00037C0C" w:rsidRDefault="00037C0C" w:rsidP="00037C0C"/>
    <w:p w14:paraId="39D3A5F1" w14:textId="77777777" w:rsidR="00037C0C" w:rsidRDefault="00037C0C" w:rsidP="00037C0C"/>
    <w:p w14:paraId="024B247D" w14:textId="77777777" w:rsidR="00037C0C" w:rsidRDefault="00037C0C" w:rsidP="00037C0C"/>
    <w:p w14:paraId="69054B9C" w14:textId="77777777" w:rsidR="00037C0C" w:rsidRDefault="00037C0C" w:rsidP="00037C0C"/>
    <w:p w14:paraId="2AEDC272" w14:textId="77777777" w:rsidR="00037C0C" w:rsidRDefault="00037C0C" w:rsidP="00037C0C"/>
    <w:p w14:paraId="0973AB80" w14:textId="77777777" w:rsidR="00037C0C" w:rsidRDefault="00037C0C" w:rsidP="00037C0C"/>
    <w:p w14:paraId="6E15F45A" w14:textId="77777777" w:rsidR="00037C0C" w:rsidRDefault="00037C0C" w:rsidP="00037C0C"/>
    <w:p w14:paraId="1747319D" w14:textId="77777777" w:rsidR="00037C0C" w:rsidRDefault="00037C0C" w:rsidP="00037C0C"/>
    <w:p w14:paraId="68372884" w14:textId="0C42043D" w:rsidR="00037C0C" w:rsidRDefault="00037C0C" w:rsidP="00C47E1F"/>
    <w:p w14:paraId="1BEE3012" w14:textId="77777777" w:rsidR="00C74991" w:rsidRDefault="00C74991" w:rsidP="00C74991"/>
    <w:p w14:paraId="1BB6DE09" w14:textId="77777777" w:rsidR="00C74991" w:rsidRDefault="00C74991" w:rsidP="00C74991"/>
    <w:p w14:paraId="5170BB49" w14:textId="77777777" w:rsidR="00C74991" w:rsidRDefault="00C74991" w:rsidP="00C74991"/>
    <w:p w14:paraId="6CCDCC50" w14:textId="77777777" w:rsidR="00C74991" w:rsidRDefault="00C74991"/>
    <w:sectPr w:rsidR="00C74991" w:rsidSect="00C749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91"/>
    <w:rsid w:val="000002AD"/>
    <w:rsid w:val="00037C0C"/>
    <w:rsid w:val="00344D72"/>
    <w:rsid w:val="003A34C9"/>
    <w:rsid w:val="004321AF"/>
    <w:rsid w:val="00591174"/>
    <w:rsid w:val="00756137"/>
    <w:rsid w:val="00797ACF"/>
    <w:rsid w:val="00836EF3"/>
    <w:rsid w:val="00A308EB"/>
    <w:rsid w:val="00A370EC"/>
    <w:rsid w:val="00AE1150"/>
    <w:rsid w:val="00BC45FD"/>
    <w:rsid w:val="00C47E1F"/>
    <w:rsid w:val="00C74991"/>
    <w:rsid w:val="00CD41C5"/>
    <w:rsid w:val="00D32D95"/>
    <w:rsid w:val="00D46F43"/>
    <w:rsid w:val="00DD3346"/>
    <w:rsid w:val="00DE65D8"/>
    <w:rsid w:val="00DF2610"/>
    <w:rsid w:val="00EF5C03"/>
    <w:rsid w:val="00F359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86EA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B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B8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B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B8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473</Words>
  <Characters>2699</Characters>
  <Application>Microsoft Macintosh Word</Application>
  <DocSecurity>0</DocSecurity>
  <Lines>22</Lines>
  <Paragraphs>6</Paragraphs>
  <ScaleCrop>false</ScaleCrop>
  <Company>Portland State U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3</cp:revision>
  <dcterms:created xsi:type="dcterms:W3CDTF">2015-02-20T01:09:00Z</dcterms:created>
  <dcterms:modified xsi:type="dcterms:W3CDTF">2015-02-20T01:43:00Z</dcterms:modified>
</cp:coreProperties>
</file>