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A5272" w14:textId="1343D2AB" w:rsidR="00E55924" w:rsidRPr="00D625F8" w:rsidRDefault="00E55924">
      <w:pPr>
        <w:rPr>
          <w:rFonts w:ascii="Times New Roman" w:hAnsi="Times New Roman" w:cs="Times New Roman"/>
          <w:b/>
          <w:sz w:val="22"/>
          <w:szCs w:val="22"/>
        </w:rPr>
      </w:pPr>
      <w:r w:rsidRPr="00D625F8">
        <w:rPr>
          <w:rFonts w:ascii="Times New Roman" w:hAnsi="Times New Roman" w:cs="Times New Roman"/>
          <w:b/>
          <w:sz w:val="22"/>
          <w:szCs w:val="22"/>
        </w:rPr>
        <w:t xml:space="preserve">CI513 </w:t>
      </w:r>
      <w:r w:rsidR="00DC5161">
        <w:rPr>
          <w:rFonts w:ascii="Times New Roman" w:hAnsi="Times New Roman" w:cs="Times New Roman"/>
          <w:b/>
          <w:sz w:val="22"/>
          <w:szCs w:val="22"/>
        </w:rPr>
        <w:t xml:space="preserve">   Mini Unit Presentations DEC. 10</w:t>
      </w:r>
      <w:r w:rsidRPr="00D625F8">
        <w:rPr>
          <w:rFonts w:ascii="Times New Roman" w:hAnsi="Times New Roman" w:cs="Times New Roman"/>
          <w:b/>
          <w:sz w:val="22"/>
          <w:szCs w:val="22"/>
        </w:rPr>
        <w:t>, 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2610"/>
        <w:gridCol w:w="2934"/>
        <w:gridCol w:w="2214"/>
      </w:tblGrid>
      <w:tr w:rsidR="00E55924" w:rsidRPr="00D625F8" w14:paraId="70AFF182" w14:textId="77777777" w:rsidTr="00D625F8">
        <w:tc>
          <w:tcPr>
            <w:tcW w:w="1098" w:type="dxa"/>
          </w:tcPr>
          <w:p w14:paraId="7FC9B80D" w14:textId="77777777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2610" w:type="dxa"/>
          </w:tcPr>
          <w:p w14:paraId="78A6C65A" w14:textId="0958407F" w:rsidR="00E55924" w:rsidRPr="00D625F8" w:rsidRDefault="00E55924" w:rsidP="00DC5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sz w:val="20"/>
                <w:szCs w:val="20"/>
              </w:rPr>
              <w:t>ROOM 3</w:t>
            </w:r>
            <w:r w:rsidR="00DC5161">
              <w:rPr>
                <w:rFonts w:ascii="Times New Roman" w:hAnsi="Times New Roman" w:cs="Times New Roman"/>
                <w:sz w:val="20"/>
                <w:szCs w:val="20"/>
              </w:rPr>
              <w:t>10G</w:t>
            </w:r>
          </w:p>
        </w:tc>
        <w:tc>
          <w:tcPr>
            <w:tcW w:w="2934" w:type="dxa"/>
          </w:tcPr>
          <w:p w14:paraId="31145FCF" w14:textId="5E70E61C" w:rsidR="00E55924" w:rsidRPr="00D625F8" w:rsidRDefault="00DC5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MISL   table</w:t>
            </w:r>
          </w:p>
        </w:tc>
        <w:tc>
          <w:tcPr>
            <w:tcW w:w="2214" w:type="dxa"/>
          </w:tcPr>
          <w:p w14:paraId="75AC5E70" w14:textId="142B433D" w:rsidR="00E55924" w:rsidRPr="00D625F8" w:rsidRDefault="00DC5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MISL Mac lab</w:t>
            </w:r>
          </w:p>
        </w:tc>
      </w:tr>
      <w:tr w:rsidR="00E55924" w:rsidRPr="00D625F8" w14:paraId="6169E9C7" w14:textId="77777777" w:rsidTr="00D625F8">
        <w:tc>
          <w:tcPr>
            <w:tcW w:w="1098" w:type="dxa"/>
          </w:tcPr>
          <w:p w14:paraId="28D10E20" w14:textId="7216E446" w:rsidR="00E55924" w:rsidRPr="00D625F8" w:rsidRDefault="00DC5161" w:rsidP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4:45</w:t>
            </w:r>
          </w:p>
        </w:tc>
        <w:tc>
          <w:tcPr>
            <w:tcW w:w="2610" w:type="dxa"/>
          </w:tcPr>
          <w:p w14:paraId="7717ABE0" w14:textId="77777777" w:rsidR="00E55924" w:rsidRPr="00D625F8" w:rsidRDefault="00E559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Roxanne:  Natural Selection</w:t>
            </w:r>
          </w:p>
          <w:p w14:paraId="6229B0CD" w14:textId="202B605B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4" w:type="dxa"/>
          </w:tcPr>
          <w:p w14:paraId="74708F32" w14:textId="53AEA12D" w:rsidR="00E55924" w:rsidRPr="00D625F8" w:rsidRDefault="00E559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Joceline</w:t>
            </w:r>
            <w:proofErr w:type="spellEnd"/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French</w:t>
            </w:r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Food</w:t>
            </w:r>
            <w:proofErr w:type="gramEnd"/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and Culture</w:t>
            </w:r>
          </w:p>
          <w:p w14:paraId="1D32727E" w14:textId="3B1C393B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14:paraId="725D91FF" w14:textId="0B4F6F46" w:rsidR="00E55924" w:rsidRDefault="00E559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Tracy:</w:t>
            </w:r>
            <w:r w:rsidR="00BA1E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Punctuation at work!</w:t>
            </w:r>
          </w:p>
          <w:p w14:paraId="335F1308" w14:textId="725C6780" w:rsidR="00BA1EEC" w:rsidRPr="00BA1EEC" w:rsidRDefault="00BA1E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5924" w:rsidRPr="00D625F8" w14:paraId="0134464E" w14:textId="77777777" w:rsidTr="00D625F8">
        <w:tc>
          <w:tcPr>
            <w:tcW w:w="1098" w:type="dxa"/>
          </w:tcPr>
          <w:p w14:paraId="373A6942" w14:textId="043834CF" w:rsidR="00E55924" w:rsidRPr="00D625F8" w:rsidRDefault="00DC5161" w:rsidP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5:00</w:t>
            </w:r>
          </w:p>
        </w:tc>
        <w:tc>
          <w:tcPr>
            <w:tcW w:w="2610" w:type="dxa"/>
          </w:tcPr>
          <w:p w14:paraId="56E4ED61" w14:textId="186B533E" w:rsidR="00E55924" w:rsidRPr="00D625F8" w:rsidRDefault="00A85D39" w:rsidP="00A85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Cari</w:t>
            </w:r>
            <w:proofErr w:type="spellEnd"/>
            <w:r w:rsidR="00E55924"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:  Woman Suffrage:</w:t>
            </w:r>
            <w:r w:rsidR="00E55924" w:rsidRPr="00D62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34" w:type="dxa"/>
          </w:tcPr>
          <w:p w14:paraId="27738B5D" w14:textId="57067678" w:rsidR="00E55924" w:rsidRPr="00D625F8" w:rsidRDefault="00E559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Amy:  Sustainability</w:t>
            </w:r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and Artistic Expression</w:t>
            </w:r>
          </w:p>
          <w:p w14:paraId="16B6428F" w14:textId="188C3CD5" w:rsidR="00E55924" w:rsidRPr="00D625F8" w:rsidRDefault="00E55924" w:rsidP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14:paraId="29AA315B" w14:textId="15D20EB0" w:rsidR="00E55924" w:rsidRPr="00A85D39" w:rsidRDefault="00A85D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David:  Protest Poetry</w:t>
            </w:r>
          </w:p>
        </w:tc>
      </w:tr>
      <w:bookmarkEnd w:id="0"/>
      <w:tr w:rsidR="00E55924" w:rsidRPr="00D625F8" w14:paraId="0CF03477" w14:textId="77777777" w:rsidTr="00D625F8">
        <w:tc>
          <w:tcPr>
            <w:tcW w:w="1098" w:type="dxa"/>
          </w:tcPr>
          <w:p w14:paraId="4D79D46F" w14:textId="116A6FB2" w:rsidR="00E55924" w:rsidRPr="00D625F8" w:rsidRDefault="00DC5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5:15</w:t>
            </w:r>
          </w:p>
        </w:tc>
        <w:tc>
          <w:tcPr>
            <w:tcW w:w="2610" w:type="dxa"/>
          </w:tcPr>
          <w:p w14:paraId="55D785B5" w14:textId="77777777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Carla:  Happily Ever After?</w:t>
            </w:r>
            <w:r w:rsidRPr="00D625F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48315ED3" w14:textId="368A3840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4" w:type="dxa"/>
          </w:tcPr>
          <w:p w14:paraId="290F97F9" w14:textId="3073373F" w:rsidR="00A85D39" w:rsidRPr="00D625F8" w:rsidRDefault="00E55924" w:rsidP="00A85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Christina: </w:t>
            </w:r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Nutrients</w:t>
            </w:r>
          </w:p>
          <w:p w14:paraId="564604B2" w14:textId="6F9CBF92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14:paraId="4238826C" w14:textId="2B609957" w:rsidR="00E55924" w:rsidRPr="00A85D39" w:rsidRDefault="00E559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Richard:  Heart </w:t>
            </w:r>
            <w:proofErr w:type="gramStart"/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and</w:t>
            </w:r>
            <w:proofErr w:type="gramEnd"/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Cardiovascular Health through Exercise</w:t>
            </w:r>
          </w:p>
        </w:tc>
      </w:tr>
      <w:tr w:rsidR="00E55924" w:rsidRPr="00D625F8" w14:paraId="746C8F4F" w14:textId="77777777" w:rsidTr="00D625F8">
        <w:tc>
          <w:tcPr>
            <w:tcW w:w="1098" w:type="dxa"/>
          </w:tcPr>
          <w:p w14:paraId="76197ACA" w14:textId="63CDAA9C" w:rsidR="00E55924" w:rsidRPr="00D625F8" w:rsidRDefault="00DC5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5:30</w:t>
            </w:r>
          </w:p>
        </w:tc>
        <w:tc>
          <w:tcPr>
            <w:tcW w:w="2610" w:type="dxa"/>
          </w:tcPr>
          <w:p w14:paraId="4A88951D" w14:textId="77777777" w:rsidR="00E55924" w:rsidRPr="00D625F8" w:rsidRDefault="00E559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Ashley:  How persuasive are you? </w:t>
            </w:r>
          </w:p>
          <w:p w14:paraId="74CD4B94" w14:textId="33E7668A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4" w:type="dxa"/>
          </w:tcPr>
          <w:p w14:paraId="02D96900" w14:textId="77777777" w:rsidR="00E55924" w:rsidRPr="00D625F8" w:rsidRDefault="00E559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Jessica:  Art from Life</w:t>
            </w:r>
          </w:p>
          <w:p w14:paraId="699DDEC4" w14:textId="4F557DFF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14:paraId="68780721" w14:textId="0E7F5DB0" w:rsidR="00E55924" w:rsidRPr="00D625F8" w:rsidRDefault="00A85D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Joanne:  Factoring Binomials &amp; Polynomials</w:t>
            </w:r>
          </w:p>
          <w:p w14:paraId="5FB66C7B" w14:textId="1DCF6C84" w:rsidR="00AA288D" w:rsidRPr="00D625F8" w:rsidRDefault="00AA2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924" w:rsidRPr="00D625F8" w14:paraId="20A49E50" w14:textId="77777777" w:rsidTr="00D625F8">
        <w:tc>
          <w:tcPr>
            <w:tcW w:w="1098" w:type="dxa"/>
          </w:tcPr>
          <w:p w14:paraId="03C2C7BC" w14:textId="61663950" w:rsidR="00E55924" w:rsidRPr="00D625F8" w:rsidRDefault="00DC5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5:45</w:t>
            </w:r>
          </w:p>
        </w:tc>
        <w:tc>
          <w:tcPr>
            <w:tcW w:w="2610" w:type="dxa"/>
          </w:tcPr>
          <w:p w14:paraId="41395F28" w14:textId="52250676" w:rsidR="00E55924" w:rsidRPr="00A85D39" w:rsidRDefault="00E559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Kirk: Follow your dreams!</w:t>
            </w:r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Dystopian Literature</w:t>
            </w:r>
          </w:p>
        </w:tc>
        <w:tc>
          <w:tcPr>
            <w:tcW w:w="2934" w:type="dxa"/>
          </w:tcPr>
          <w:p w14:paraId="51046303" w14:textId="6D39A302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14:paraId="30574FFE" w14:textId="5FD9EEB7" w:rsidR="00E55924" w:rsidRPr="00D625F8" w:rsidRDefault="00D625F8" w:rsidP="00A85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Wendy: Take a Chance on Me!</w:t>
            </w:r>
            <w:r w:rsidR="00A85D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85D39" w:rsidRPr="00A85D39">
              <w:rPr>
                <w:rFonts w:ascii="Times New Roman" w:hAnsi="Times New Roman" w:cs="Times New Roman"/>
                <w:b/>
                <w:sz w:val="20"/>
                <w:szCs w:val="20"/>
              </w:rPr>
              <w:t>Probability</w:t>
            </w:r>
          </w:p>
        </w:tc>
      </w:tr>
      <w:tr w:rsidR="00E55924" w:rsidRPr="00D625F8" w14:paraId="3867D28E" w14:textId="77777777" w:rsidTr="00D625F8">
        <w:tc>
          <w:tcPr>
            <w:tcW w:w="1098" w:type="dxa"/>
          </w:tcPr>
          <w:p w14:paraId="665A3123" w14:textId="6110639D" w:rsidR="00E55924" w:rsidRPr="00D625F8" w:rsidRDefault="00DC5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6:00</w:t>
            </w:r>
          </w:p>
        </w:tc>
        <w:tc>
          <w:tcPr>
            <w:tcW w:w="2610" w:type="dxa"/>
          </w:tcPr>
          <w:p w14:paraId="2D1BEFE5" w14:textId="01A7C39C" w:rsidR="00A85D39" w:rsidRPr="00D625F8" w:rsidRDefault="00E55924" w:rsidP="00A85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Jordan: </w:t>
            </w:r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>Gender Conformity and Defiance in 20</w:t>
            </w:r>
            <w:r w:rsidR="00A85D39" w:rsidRPr="00A85D3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="00A85D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Century Literature</w:t>
            </w:r>
          </w:p>
          <w:p w14:paraId="23CEF86A" w14:textId="42F11E6F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4" w:type="dxa"/>
          </w:tcPr>
          <w:p w14:paraId="263CE35B" w14:textId="055D740C" w:rsidR="00E55924" w:rsidRPr="00D625F8" w:rsidRDefault="00E55924" w:rsidP="00A85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</w:tcPr>
          <w:p w14:paraId="0DFC9C19" w14:textId="77777777" w:rsidR="00A85D39" w:rsidRPr="00D625F8" w:rsidRDefault="00A85D39" w:rsidP="00A85D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5F8">
              <w:rPr>
                <w:rFonts w:ascii="Times New Roman" w:hAnsi="Times New Roman" w:cs="Times New Roman"/>
                <w:b/>
                <w:sz w:val="20"/>
                <w:szCs w:val="20"/>
              </w:rPr>
              <w:t>Chris:  Pythagorean’s Theorem</w:t>
            </w:r>
          </w:p>
          <w:p w14:paraId="08EAF28D" w14:textId="46A7CF20" w:rsidR="00E55924" w:rsidRPr="00D625F8" w:rsidRDefault="00E55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05686F" w14:textId="77777777" w:rsidR="00E55924" w:rsidRPr="00D625F8" w:rsidRDefault="00E55924">
      <w:pPr>
        <w:rPr>
          <w:rFonts w:ascii="Times New Roman" w:hAnsi="Times New Roman" w:cs="Times New Roman"/>
          <w:sz w:val="20"/>
          <w:szCs w:val="20"/>
        </w:rPr>
      </w:pPr>
    </w:p>
    <w:p w14:paraId="24840B72" w14:textId="77777777" w:rsidR="00E55924" w:rsidRPr="00D625F8" w:rsidRDefault="00E55924">
      <w:pPr>
        <w:rPr>
          <w:rFonts w:ascii="Times New Roman" w:hAnsi="Times New Roman" w:cs="Times New Roman"/>
          <w:sz w:val="20"/>
          <w:szCs w:val="20"/>
        </w:rPr>
      </w:pPr>
    </w:p>
    <w:sectPr w:rsidR="00E55924" w:rsidRPr="00D625F8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24"/>
    <w:rsid w:val="000E4E0B"/>
    <w:rsid w:val="008F2DED"/>
    <w:rsid w:val="00A85D39"/>
    <w:rsid w:val="00AA288D"/>
    <w:rsid w:val="00BA1EEC"/>
    <w:rsid w:val="00D625F8"/>
    <w:rsid w:val="00DC5161"/>
    <w:rsid w:val="00E5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200B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108</Words>
  <Characters>619</Characters>
  <Application>Microsoft Macintosh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4</cp:revision>
  <dcterms:created xsi:type="dcterms:W3CDTF">2013-12-11T00:25:00Z</dcterms:created>
  <dcterms:modified xsi:type="dcterms:W3CDTF">2013-12-11T16:38:00Z</dcterms:modified>
</cp:coreProperties>
</file>