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5B" w:rsidRDefault="00513A5B">
      <w:r>
        <w:t>Unit  Plan Presentations  ASM: Social Studies  March 10, 2011</w:t>
      </w:r>
    </w:p>
    <w:p w:rsidR="00513A5B" w:rsidRDefault="00513A5B"/>
    <w:tbl>
      <w:tblPr>
        <w:tblStyle w:val="TableGrid"/>
        <w:tblW w:w="0" w:type="auto"/>
        <w:tblLook w:val="00BF"/>
      </w:tblPr>
      <w:tblGrid>
        <w:gridCol w:w="1150"/>
        <w:gridCol w:w="1776"/>
        <w:gridCol w:w="1757"/>
        <w:gridCol w:w="1487"/>
        <w:gridCol w:w="1703"/>
        <w:gridCol w:w="1703"/>
      </w:tblGrid>
      <w:tr w:rsidR="00513A5B" w:rsidTr="00513A5B">
        <w:tc>
          <w:tcPr>
            <w:tcW w:w="1150" w:type="dxa"/>
          </w:tcPr>
          <w:p w:rsidR="00513A5B" w:rsidRDefault="00513A5B">
            <w:r>
              <w:t>4:00-4:10</w:t>
            </w:r>
          </w:p>
        </w:tc>
        <w:tc>
          <w:tcPr>
            <w:tcW w:w="1776" w:type="dxa"/>
          </w:tcPr>
          <w:p w:rsidR="00513A5B" w:rsidRDefault="00513A5B">
            <w:r>
              <w:t>RETURN GRADED WORK</w:t>
            </w:r>
          </w:p>
        </w:tc>
        <w:tc>
          <w:tcPr>
            <w:tcW w:w="1757" w:type="dxa"/>
          </w:tcPr>
          <w:p w:rsidR="00513A5B" w:rsidRDefault="00513A5B"/>
        </w:tc>
        <w:tc>
          <w:tcPr>
            <w:tcW w:w="1487" w:type="dxa"/>
          </w:tcPr>
          <w:p w:rsidR="00513A5B" w:rsidRDefault="00513A5B"/>
        </w:tc>
        <w:tc>
          <w:tcPr>
            <w:tcW w:w="1703" w:type="dxa"/>
          </w:tcPr>
          <w:p w:rsidR="00513A5B" w:rsidRDefault="00513A5B"/>
        </w:tc>
        <w:tc>
          <w:tcPr>
            <w:tcW w:w="1703" w:type="dxa"/>
          </w:tcPr>
          <w:p w:rsidR="00513A5B" w:rsidRDefault="00513A5B"/>
        </w:tc>
      </w:tr>
      <w:tr w:rsidR="00513A5B" w:rsidTr="00513A5B">
        <w:tc>
          <w:tcPr>
            <w:tcW w:w="1150" w:type="dxa"/>
          </w:tcPr>
          <w:p w:rsidR="00513A5B" w:rsidRDefault="00513A5B">
            <w:r>
              <w:t>4:10-4:30</w:t>
            </w:r>
          </w:p>
        </w:tc>
        <w:tc>
          <w:tcPr>
            <w:tcW w:w="1776" w:type="dxa"/>
          </w:tcPr>
          <w:p w:rsidR="00513A5B" w:rsidRDefault="00513A5B">
            <w:r>
              <w:t xml:space="preserve">Jennifer  </w:t>
            </w:r>
          </w:p>
          <w:p w:rsidR="00513A5B" w:rsidRDefault="00513A5B">
            <w:r>
              <w:t>US History Progressives</w:t>
            </w:r>
          </w:p>
        </w:tc>
        <w:tc>
          <w:tcPr>
            <w:tcW w:w="1757" w:type="dxa"/>
          </w:tcPr>
          <w:p w:rsidR="00513A5B" w:rsidRDefault="00513A5B" w:rsidP="00513A5B">
            <w:r>
              <w:t xml:space="preserve">Leigh </w:t>
            </w:r>
          </w:p>
          <w:p w:rsidR="00513A5B" w:rsidRDefault="00513A5B" w:rsidP="00513A5B">
            <w:r>
              <w:t xml:space="preserve"> US Civil Rights Movement</w:t>
            </w:r>
          </w:p>
        </w:tc>
        <w:tc>
          <w:tcPr>
            <w:tcW w:w="1487" w:type="dxa"/>
          </w:tcPr>
          <w:p w:rsidR="00513A5B" w:rsidRDefault="00513A5B">
            <w:r>
              <w:t xml:space="preserve">Rachel </w:t>
            </w:r>
          </w:p>
          <w:p w:rsidR="00513A5B" w:rsidRDefault="00513A5B">
            <w:r>
              <w:t xml:space="preserve"> US Govt  Constitution</w:t>
            </w:r>
          </w:p>
        </w:tc>
        <w:tc>
          <w:tcPr>
            <w:tcW w:w="1703" w:type="dxa"/>
          </w:tcPr>
          <w:p w:rsidR="00513A5B" w:rsidRDefault="00513A5B">
            <w:r>
              <w:t xml:space="preserve">Matt  K  </w:t>
            </w:r>
          </w:p>
          <w:p w:rsidR="00513A5B" w:rsidRDefault="00513A5B">
            <w:r>
              <w:t>Media Literacy</w:t>
            </w:r>
          </w:p>
        </w:tc>
        <w:tc>
          <w:tcPr>
            <w:tcW w:w="1703" w:type="dxa"/>
          </w:tcPr>
          <w:p w:rsidR="00513A5B" w:rsidRDefault="00513A5B">
            <w:r>
              <w:t>Matt S</w:t>
            </w:r>
          </w:p>
          <w:p w:rsidR="00513A5B" w:rsidRDefault="00513A5B">
            <w:r>
              <w:t>Prisons</w:t>
            </w:r>
          </w:p>
        </w:tc>
      </w:tr>
      <w:tr w:rsidR="00513A5B" w:rsidTr="00513A5B">
        <w:tc>
          <w:tcPr>
            <w:tcW w:w="1150" w:type="dxa"/>
          </w:tcPr>
          <w:p w:rsidR="00513A5B" w:rsidRDefault="00513A5B">
            <w:r>
              <w:t>4:35-4:55</w:t>
            </w:r>
          </w:p>
        </w:tc>
        <w:tc>
          <w:tcPr>
            <w:tcW w:w="1776" w:type="dxa"/>
          </w:tcPr>
          <w:p w:rsidR="00513A5B" w:rsidRDefault="00513A5B">
            <w:r>
              <w:t>Ryan</w:t>
            </w:r>
          </w:p>
          <w:p w:rsidR="00513A5B" w:rsidRDefault="00513A5B">
            <w:r>
              <w:t xml:space="preserve">US History   </w:t>
            </w:r>
          </w:p>
          <w:p w:rsidR="00513A5B" w:rsidRDefault="00513A5B">
            <w:r>
              <w:t>WW II</w:t>
            </w:r>
          </w:p>
        </w:tc>
        <w:tc>
          <w:tcPr>
            <w:tcW w:w="1757" w:type="dxa"/>
          </w:tcPr>
          <w:p w:rsidR="00513A5B" w:rsidRDefault="00513A5B">
            <w:r>
              <w:t>Jonna Lynn</w:t>
            </w:r>
          </w:p>
          <w:p w:rsidR="00513A5B" w:rsidRDefault="00513A5B">
            <w:r>
              <w:t>US History</w:t>
            </w:r>
          </w:p>
          <w:p w:rsidR="00513A5B" w:rsidRDefault="00513A5B">
            <w:r>
              <w:t>Lewis &amp; Clark</w:t>
            </w:r>
          </w:p>
        </w:tc>
        <w:tc>
          <w:tcPr>
            <w:tcW w:w="1487" w:type="dxa"/>
          </w:tcPr>
          <w:p w:rsidR="00513A5B" w:rsidRDefault="00513A5B">
            <w:r>
              <w:t>Kjerstin</w:t>
            </w:r>
          </w:p>
          <w:p w:rsidR="00513A5B" w:rsidRDefault="00513A5B">
            <w:r>
              <w:t>US Govt</w:t>
            </w:r>
          </w:p>
          <w:p w:rsidR="00513A5B" w:rsidRDefault="00513A5B">
            <w:r>
              <w:t>Constitution</w:t>
            </w:r>
          </w:p>
        </w:tc>
        <w:tc>
          <w:tcPr>
            <w:tcW w:w="1703" w:type="dxa"/>
          </w:tcPr>
          <w:p w:rsidR="00513A5B" w:rsidRDefault="00513A5B">
            <w:r>
              <w:t>Charles</w:t>
            </w:r>
          </w:p>
          <w:p w:rsidR="00513A5B" w:rsidRDefault="00513A5B">
            <w:r>
              <w:t>Economics</w:t>
            </w:r>
          </w:p>
        </w:tc>
        <w:tc>
          <w:tcPr>
            <w:tcW w:w="1703" w:type="dxa"/>
          </w:tcPr>
          <w:p w:rsidR="00513A5B" w:rsidRDefault="00513A5B">
            <w:r>
              <w:t>Tim</w:t>
            </w:r>
          </w:p>
          <w:p w:rsidR="00513A5B" w:rsidRDefault="00513A5B">
            <w:r>
              <w:t xml:space="preserve">Environ Protection </w:t>
            </w:r>
          </w:p>
        </w:tc>
      </w:tr>
      <w:tr w:rsidR="00513A5B" w:rsidTr="00513A5B">
        <w:tc>
          <w:tcPr>
            <w:tcW w:w="1150" w:type="dxa"/>
          </w:tcPr>
          <w:p w:rsidR="00513A5B" w:rsidRDefault="00513A5B">
            <w:r>
              <w:t>5:00-5:20</w:t>
            </w:r>
          </w:p>
        </w:tc>
        <w:tc>
          <w:tcPr>
            <w:tcW w:w="1776" w:type="dxa"/>
          </w:tcPr>
          <w:p w:rsidR="00513A5B" w:rsidRDefault="00513A5B">
            <w:r>
              <w:t>Essie</w:t>
            </w:r>
          </w:p>
          <w:p w:rsidR="00513A5B" w:rsidRDefault="00513A5B">
            <w:r>
              <w:t>US History</w:t>
            </w:r>
          </w:p>
          <w:p w:rsidR="00513A5B" w:rsidRDefault="00513A5B">
            <w:r>
              <w:t>Cold War</w:t>
            </w:r>
          </w:p>
        </w:tc>
        <w:tc>
          <w:tcPr>
            <w:tcW w:w="1757" w:type="dxa"/>
          </w:tcPr>
          <w:p w:rsidR="00513A5B" w:rsidRDefault="00513A5B">
            <w:r>
              <w:t>Trevor</w:t>
            </w:r>
          </w:p>
          <w:p w:rsidR="00513A5B" w:rsidRDefault="00513A5B">
            <w:r>
              <w:t>US History</w:t>
            </w:r>
          </w:p>
          <w:p w:rsidR="00513A5B" w:rsidRDefault="00513A5B">
            <w:r>
              <w:t>Westward Exp</w:t>
            </w:r>
          </w:p>
        </w:tc>
        <w:tc>
          <w:tcPr>
            <w:tcW w:w="1487" w:type="dxa"/>
          </w:tcPr>
          <w:p w:rsidR="00513A5B" w:rsidRDefault="00513A5B">
            <w:r>
              <w:t xml:space="preserve">Kurt </w:t>
            </w:r>
          </w:p>
          <w:p w:rsidR="00513A5B" w:rsidRDefault="00513A5B">
            <w:r>
              <w:t>US Govt</w:t>
            </w:r>
          </w:p>
          <w:p w:rsidR="00513A5B" w:rsidRDefault="00513A5B">
            <w:r>
              <w:t>Courts</w:t>
            </w:r>
          </w:p>
        </w:tc>
        <w:tc>
          <w:tcPr>
            <w:tcW w:w="1703" w:type="dxa"/>
          </w:tcPr>
          <w:p w:rsidR="00513A5B" w:rsidRDefault="00513A5B">
            <w:r>
              <w:t>Kristin</w:t>
            </w:r>
          </w:p>
          <w:p w:rsidR="00513A5B" w:rsidRDefault="00513A5B">
            <w:r>
              <w:t>US History</w:t>
            </w:r>
          </w:p>
          <w:p w:rsidR="00513A5B" w:rsidRDefault="00513A5B">
            <w:r>
              <w:t>Internment</w:t>
            </w:r>
          </w:p>
        </w:tc>
        <w:tc>
          <w:tcPr>
            <w:tcW w:w="1703" w:type="dxa"/>
          </w:tcPr>
          <w:p w:rsidR="00513A5B" w:rsidRDefault="00513A5B">
            <w:r>
              <w:t>Matt R</w:t>
            </w:r>
          </w:p>
          <w:p w:rsidR="00513A5B" w:rsidRDefault="00513A5B">
            <w:r>
              <w:t>Climate Change</w:t>
            </w:r>
          </w:p>
        </w:tc>
      </w:tr>
      <w:tr w:rsidR="00513A5B" w:rsidTr="00513A5B">
        <w:tc>
          <w:tcPr>
            <w:tcW w:w="1150" w:type="dxa"/>
          </w:tcPr>
          <w:p w:rsidR="00513A5B" w:rsidRDefault="00513A5B">
            <w:r>
              <w:t>5:35-5:55</w:t>
            </w:r>
          </w:p>
        </w:tc>
        <w:tc>
          <w:tcPr>
            <w:tcW w:w="1776" w:type="dxa"/>
          </w:tcPr>
          <w:p w:rsidR="00513A5B" w:rsidRDefault="00513A5B">
            <w:r>
              <w:t xml:space="preserve">David </w:t>
            </w:r>
          </w:p>
          <w:p w:rsidR="00513A5B" w:rsidRDefault="00513A5B">
            <w:r>
              <w:t xml:space="preserve">US History </w:t>
            </w:r>
          </w:p>
          <w:p w:rsidR="00513A5B" w:rsidRDefault="00513A5B">
            <w:r>
              <w:t>Cold War</w:t>
            </w:r>
          </w:p>
        </w:tc>
        <w:tc>
          <w:tcPr>
            <w:tcW w:w="1757" w:type="dxa"/>
          </w:tcPr>
          <w:p w:rsidR="00513A5B" w:rsidRDefault="00513A5B">
            <w:r>
              <w:t>Chelsea</w:t>
            </w:r>
          </w:p>
          <w:p w:rsidR="00513A5B" w:rsidRDefault="00513A5B">
            <w:r>
              <w:t>World History</w:t>
            </w:r>
          </w:p>
          <w:p w:rsidR="00513A5B" w:rsidRDefault="00513A5B">
            <w:r>
              <w:t>Imperialism</w:t>
            </w:r>
          </w:p>
        </w:tc>
        <w:tc>
          <w:tcPr>
            <w:tcW w:w="1487" w:type="dxa"/>
          </w:tcPr>
          <w:p w:rsidR="00513A5B" w:rsidRDefault="00513A5B">
            <w:r>
              <w:t>John</w:t>
            </w:r>
          </w:p>
          <w:p w:rsidR="00513A5B" w:rsidRDefault="00513A5B">
            <w:r>
              <w:t>US Govt</w:t>
            </w:r>
          </w:p>
          <w:p w:rsidR="00513A5B" w:rsidRDefault="00513A5B">
            <w:r>
              <w:t>Constitution</w:t>
            </w:r>
          </w:p>
        </w:tc>
        <w:tc>
          <w:tcPr>
            <w:tcW w:w="1703" w:type="dxa"/>
          </w:tcPr>
          <w:p w:rsidR="00513A5B" w:rsidRDefault="00513A5B">
            <w:r>
              <w:t>Julie</w:t>
            </w:r>
          </w:p>
          <w:p w:rsidR="00513A5B" w:rsidRDefault="00513A5B">
            <w:r>
              <w:t>Business</w:t>
            </w:r>
          </w:p>
          <w:p w:rsidR="00513A5B" w:rsidRDefault="00513A5B">
            <w:r>
              <w:t xml:space="preserve">Advertizing </w:t>
            </w:r>
          </w:p>
        </w:tc>
        <w:tc>
          <w:tcPr>
            <w:tcW w:w="1703" w:type="dxa"/>
          </w:tcPr>
          <w:p w:rsidR="00513A5B" w:rsidRDefault="00513A5B">
            <w:r>
              <w:t>Tina</w:t>
            </w:r>
          </w:p>
          <w:p w:rsidR="00513A5B" w:rsidRDefault="00513A5B">
            <w:r>
              <w:t>Psychology</w:t>
            </w:r>
          </w:p>
          <w:p w:rsidR="00513A5B" w:rsidRDefault="00513A5B">
            <w:r>
              <w:t>Mental Illness</w:t>
            </w:r>
          </w:p>
        </w:tc>
      </w:tr>
      <w:tr w:rsidR="00513A5B" w:rsidTr="00513A5B">
        <w:tc>
          <w:tcPr>
            <w:tcW w:w="1150" w:type="dxa"/>
          </w:tcPr>
          <w:p w:rsidR="00513A5B" w:rsidRDefault="00513A5B">
            <w:r>
              <w:t>6:00-6:20</w:t>
            </w:r>
          </w:p>
        </w:tc>
        <w:tc>
          <w:tcPr>
            <w:tcW w:w="1776" w:type="dxa"/>
          </w:tcPr>
          <w:p w:rsidR="00513A5B" w:rsidRDefault="00513A5B">
            <w:r>
              <w:t xml:space="preserve">Gina </w:t>
            </w:r>
          </w:p>
          <w:p w:rsidR="00513A5B" w:rsidRDefault="00513A5B">
            <w:r>
              <w:t>US History</w:t>
            </w:r>
          </w:p>
          <w:p w:rsidR="00513A5B" w:rsidRDefault="00513A5B">
            <w:r>
              <w:t>Cold War</w:t>
            </w:r>
          </w:p>
        </w:tc>
        <w:tc>
          <w:tcPr>
            <w:tcW w:w="1757" w:type="dxa"/>
          </w:tcPr>
          <w:p w:rsidR="00513A5B" w:rsidRDefault="00513A5B" w:rsidP="00513A5B">
            <w:r>
              <w:t>Amanda</w:t>
            </w:r>
          </w:p>
          <w:p w:rsidR="00513A5B" w:rsidRDefault="00513A5B" w:rsidP="00513A5B">
            <w:r>
              <w:t>World History Islam</w:t>
            </w:r>
          </w:p>
        </w:tc>
        <w:tc>
          <w:tcPr>
            <w:tcW w:w="1487" w:type="dxa"/>
          </w:tcPr>
          <w:p w:rsidR="00513A5B" w:rsidRDefault="00513A5B">
            <w:r>
              <w:t>Allie</w:t>
            </w:r>
          </w:p>
          <w:p w:rsidR="00513A5B" w:rsidRDefault="00513A5B">
            <w:r>
              <w:t>US Govt</w:t>
            </w:r>
          </w:p>
          <w:p w:rsidR="00513A5B" w:rsidRDefault="00513A5B">
            <w:r>
              <w:t>Constitution</w:t>
            </w:r>
          </w:p>
        </w:tc>
        <w:tc>
          <w:tcPr>
            <w:tcW w:w="1703" w:type="dxa"/>
          </w:tcPr>
          <w:p w:rsidR="00513A5B" w:rsidRDefault="00513A5B" w:rsidP="00513A5B">
            <w:r>
              <w:t>Gave</w:t>
            </w:r>
          </w:p>
          <w:p w:rsidR="00513A5B" w:rsidRDefault="00513A5B" w:rsidP="00513A5B">
            <w:r>
              <w:t>World Hist</w:t>
            </w:r>
          </w:p>
          <w:p w:rsidR="00513A5B" w:rsidRDefault="00513A5B" w:rsidP="00513A5B">
            <w:r>
              <w:t>Mexican Rev</w:t>
            </w:r>
          </w:p>
        </w:tc>
        <w:tc>
          <w:tcPr>
            <w:tcW w:w="1703" w:type="dxa"/>
          </w:tcPr>
          <w:p w:rsidR="00513A5B" w:rsidRDefault="00513A5B">
            <w:r>
              <w:t>Louis</w:t>
            </w:r>
          </w:p>
          <w:p w:rsidR="00513A5B" w:rsidRDefault="00513A5B">
            <w:r>
              <w:t>Economics</w:t>
            </w:r>
          </w:p>
        </w:tc>
      </w:tr>
      <w:tr w:rsidR="00513A5B" w:rsidTr="00513A5B">
        <w:tc>
          <w:tcPr>
            <w:tcW w:w="1150" w:type="dxa"/>
          </w:tcPr>
          <w:p w:rsidR="00513A5B" w:rsidRDefault="00513A5B">
            <w:r>
              <w:t>6:20-6:30</w:t>
            </w:r>
          </w:p>
        </w:tc>
        <w:tc>
          <w:tcPr>
            <w:tcW w:w="1776" w:type="dxa"/>
          </w:tcPr>
          <w:p w:rsidR="00513A5B" w:rsidRDefault="00513A5B">
            <w:r>
              <w:t>COURSE EVAL</w:t>
            </w:r>
          </w:p>
        </w:tc>
        <w:tc>
          <w:tcPr>
            <w:tcW w:w="1757" w:type="dxa"/>
          </w:tcPr>
          <w:p w:rsidR="00513A5B" w:rsidRDefault="00513A5B"/>
        </w:tc>
        <w:tc>
          <w:tcPr>
            <w:tcW w:w="1487" w:type="dxa"/>
          </w:tcPr>
          <w:p w:rsidR="00513A5B" w:rsidRDefault="00513A5B"/>
        </w:tc>
        <w:tc>
          <w:tcPr>
            <w:tcW w:w="1703" w:type="dxa"/>
          </w:tcPr>
          <w:p w:rsidR="00513A5B" w:rsidRDefault="00513A5B"/>
        </w:tc>
        <w:tc>
          <w:tcPr>
            <w:tcW w:w="1703" w:type="dxa"/>
          </w:tcPr>
          <w:p w:rsidR="00513A5B" w:rsidRDefault="00513A5B"/>
        </w:tc>
      </w:tr>
    </w:tbl>
    <w:p w:rsidR="00B864BE" w:rsidRDefault="00513A5B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13A5B"/>
    <w:rsid w:val="00513A5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13A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Gayle Thieman</cp:lastModifiedBy>
  <cp:revision>1</cp:revision>
  <cp:lastPrinted>2011-03-10T20:10:00Z</cp:lastPrinted>
  <dcterms:created xsi:type="dcterms:W3CDTF">2011-03-10T19:56:00Z</dcterms:created>
  <dcterms:modified xsi:type="dcterms:W3CDTF">2011-03-10T20:13:00Z</dcterms:modified>
</cp:coreProperties>
</file>